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13B" w:rsidRPr="00CD413B" w:rsidRDefault="00CD413B" w:rsidP="00CD413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-1036955</wp:posOffset>
            </wp:positionH>
            <wp:positionV relativeFrom="paragraph">
              <wp:posOffset>-699135</wp:posOffset>
            </wp:positionV>
            <wp:extent cx="7503160" cy="10600055"/>
            <wp:effectExtent l="19050" t="0" r="2540" b="0"/>
            <wp:wrapNone/>
            <wp:docPr id="1" name="Рисунок 0" descr="NG_gramota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G_gramota_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3160" cy="1060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CD413B">
        <w:rPr>
          <w:rFonts w:ascii="Times New Roman" w:hAnsi="Times New Roman" w:cs="Times New Roman"/>
          <w:b/>
          <w:sz w:val="28"/>
          <w:szCs w:val="28"/>
        </w:rPr>
        <w:t>бюджетное дошкольное образовательное учреждение города Омска</w:t>
      </w:r>
    </w:p>
    <w:p w:rsidR="00316A75" w:rsidRPr="00CD413B" w:rsidRDefault="00CD413B" w:rsidP="00CD413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CD413B">
        <w:rPr>
          <w:rFonts w:ascii="Times New Roman" w:hAnsi="Times New Roman" w:cs="Times New Roman"/>
          <w:b/>
          <w:sz w:val="28"/>
          <w:szCs w:val="28"/>
        </w:rPr>
        <w:t>«Детский сад № 276 компенсирующего вида»</w:t>
      </w:r>
    </w:p>
    <w:p w:rsidR="00316A75" w:rsidRPr="00CD413B" w:rsidRDefault="00316A75" w:rsidP="00CD413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6A75" w:rsidRDefault="00316A75" w:rsidP="00316A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16A75" w:rsidRDefault="00316A75" w:rsidP="00316A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16A75" w:rsidRDefault="00316A75" w:rsidP="00316A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16A75" w:rsidRDefault="00316A75" w:rsidP="00316A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16A75" w:rsidRDefault="00316A75" w:rsidP="00316A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16A75" w:rsidRDefault="00316A75" w:rsidP="00316A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16A75" w:rsidRDefault="00316A75" w:rsidP="00316A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16A75" w:rsidRDefault="00316A75" w:rsidP="00316A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D413B" w:rsidRDefault="00CD413B" w:rsidP="00316A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D413B" w:rsidRDefault="00CD413B" w:rsidP="00316A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D413B" w:rsidRDefault="00CD413B" w:rsidP="00316A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D413B" w:rsidRDefault="00CD413B" w:rsidP="00316A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D413B" w:rsidRDefault="00CD413B" w:rsidP="00316A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D413B" w:rsidRDefault="00CD413B" w:rsidP="00316A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D413B" w:rsidRDefault="00CD413B" w:rsidP="00316A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D413B" w:rsidRDefault="00CD413B" w:rsidP="00316A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D413B" w:rsidRDefault="00CD413B" w:rsidP="00316A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D413B" w:rsidRDefault="00CD413B" w:rsidP="00316A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D413B" w:rsidRDefault="00CD413B" w:rsidP="00316A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16A75" w:rsidRPr="00CD413B" w:rsidRDefault="00EA6CCA" w:rsidP="00CD413B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194945</wp:posOffset>
                </wp:positionV>
                <wp:extent cx="4827270" cy="1870710"/>
                <wp:effectExtent l="13335" t="12065" r="7620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7270" cy="1870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13B" w:rsidRPr="00CD413B" w:rsidRDefault="00CD413B" w:rsidP="00CD413B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D413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Группа «Теремок»</w:t>
                            </w:r>
                          </w:p>
                          <w:p w:rsidR="00CD413B" w:rsidRPr="00CD413B" w:rsidRDefault="00AF0CD9" w:rsidP="00CD413B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з</w:t>
                            </w:r>
                            <w:r w:rsidR="00CD413B" w:rsidRPr="00CD413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анявшее</w:t>
                            </w:r>
                          </w:p>
                          <w:p w:rsidR="00CD413B" w:rsidRPr="00CD413B" w:rsidRDefault="00CD413B" w:rsidP="00CD413B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316A7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D413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1 место</w:t>
                            </w:r>
                          </w:p>
                          <w:p w:rsidR="00CD413B" w:rsidRPr="00CD413B" w:rsidRDefault="00CD413B" w:rsidP="00CD413B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D413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в </w:t>
                            </w:r>
                            <w:r w:rsidRPr="00CD413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смотре-конкурсе</w:t>
                            </w:r>
                          </w:p>
                          <w:p w:rsidR="00CD413B" w:rsidRPr="00CD413B" w:rsidRDefault="00CD413B" w:rsidP="00CD413B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D413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«Лучший снежный городок»,</w:t>
                            </w:r>
                          </w:p>
                          <w:p w:rsidR="00CD413B" w:rsidRPr="00CD413B" w:rsidRDefault="00CD413B" w:rsidP="00CD413B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D413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за активное участие в жизни группы и ДОО</w:t>
                            </w:r>
                          </w:p>
                          <w:p w:rsidR="00CD413B" w:rsidRPr="00CD413B" w:rsidRDefault="00CD413B" w:rsidP="00CD413B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D413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с привлечением родителей.</w:t>
                            </w:r>
                          </w:p>
                          <w:p w:rsidR="00CD413B" w:rsidRPr="00CD413B" w:rsidRDefault="00CD413B" w:rsidP="00CD41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.75pt;margin-top:15.35pt;width:380.1pt;height:14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okxRQIAAIgEAAAOAAAAZHJzL2Uyb0RvYy54bWysVFFv2yAQfp+0/4B4Xx1b6ZJadaquXadJ&#10;XTep3Q/AGNtowDEgsbtfvwOSLO3epvkBcXfw8d13d768mrUiO+G8BNPQ8mxBiTAcOmmGhn5/unu3&#10;psQHZjqmwIiGPgtPrzZv31xOthYVjKA64QiCGF9PtqFjCLYuCs9HoZk/AysMBntwmgU03VB0jk2I&#10;rlVRLRbviwlcZx1w4T16b3OQbhJ+3wsevva9F4GohiK3kFaX1jauxeaS1YNjdpR8T4P9AwvNpMFH&#10;j1C3LDCydfIvKC25Aw99OOOgC+h7yUXKAbMpF6+yeRyZFSkXFMfbo0z+/8Hyh903R2TX0IoSwzSW&#10;6EnMgXyAmVRRncn6Gg89WjwWZnRjlVOm3t4D/+GJgZuRmUFcOwfTKFiH7Mp4szi5mnF8BGmnL9Dh&#10;M2wbIAHNvdNROhSDIDpW6flYmUiFo3O5rlbVCkMcY+V6tViVqXYFqw/XrfPhkwBN4qahDkuf4Nnu&#10;3odIh9WHI/E1D0p2d1KpZLihvVGO7Bi2yV36UgavjilDpoZenFfnWYEXELFjxRGkHbJKaqsx3Qxc&#10;LuKXWw792JjZf8gkNX2ESGRfENQy4JgoqRu6PkGJcn80XWriwKTKe8xUmb3+UfIsfpjbeV/PFrpn&#10;rISDPA44vrgZwf2iZMJRaKj/uWVOUKI+G6zmRblcxtlJxvJ8VaHhTiPtaYQZjlANDZTk7U3I87a1&#10;Tg4jvpSVMXCNHdDLVJvYKpnVnje2e1JhP5pxnk7tdOrPD2TzGwAA//8DAFBLAwQUAAYACAAAACEA&#10;dlTxoN8AAAAJAQAADwAAAGRycy9kb3ducmV2LnhtbEyPzU7DMBCE70i8g7VI3KhNSxuaxqkQiN4Q&#10;akClRydekoh4HcVuG3h6lhM97c+MZr/N1qPrxBGH0HrScDtRIJAqb1uqNby/Pd/cgwjRkDWdJ9Tw&#10;jQHW+eVFZlLrT7TFYxFrwSEUUqOhibFPpQxVg86Eie+RWPv0gzORx6GWdjAnDnednCq1kM60xBca&#10;0+Njg9VXcXAaQqUWu9e7YvdRyg3+LK192m9etL6+Gh9WICKO8d8Mf/iMDjkzlf5ANohOwyyZs5Or&#10;SkCwniwTbkpeTOczkHkmzz/IfwEAAP//AwBQSwECLQAUAAYACAAAACEAtoM4kv4AAADhAQAAEwAA&#10;AAAAAAAAAAAAAAAAAAAAW0NvbnRlbnRfVHlwZXNdLnhtbFBLAQItABQABgAIAAAAIQA4/SH/1gAA&#10;AJQBAAALAAAAAAAAAAAAAAAAAC8BAABfcmVscy8ucmVsc1BLAQItABQABgAIAAAAIQB/EokxRQIA&#10;AIgEAAAOAAAAAAAAAAAAAAAAAC4CAABkcnMvZTJvRG9jLnhtbFBLAQItABQABgAIAAAAIQB2VPGg&#10;3wAAAAkBAAAPAAAAAAAAAAAAAAAAAJ8EAABkcnMvZG93bnJldi54bWxQSwUGAAAAAAQABADzAAAA&#10;qwUAAAAA&#10;" strokecolor="white [3212]">
                <v:textbox>
                  <w:txbxContent>
                    <w:p w:rsidR="00CD413B" w:rsidRPr="00CD413B" w:rsidRDefault="00CD413B" w:rsidP="00CD413B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CD413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Группа «Теремок»</w:t>
                      </w:r>
                    </w:p>
                    <w:p w:rsidR="00CD413B" w:rsidRPr="00CD413B" w:rsidRDefault="00AF0CD9" w:rsidP="00CD413B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з</w:t>
                      </w:r>
                      <w:r w:rsidR="00CD413B" w:rsidRPr="00CD413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анявшее</w:t>
                      </w:r>
                    </w:p>
                    <w:p w:rsidR="00CD413B" w:rsidRPr="00CD413B" w:rsidRDefault="00CD413B" w:rsidP="00CD413B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316A7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CD413B"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  <w:t>1 место</w:t>
                      </w:r>
                    </w:p>
                    <w:p w:rsidR="00CD413B" w:rsidRPr="00CD413B" w:rsidRDefault="00CD413B" w:rsidP="00CD413B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CD413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в </w:t>
                      </w:r>
                      <w:r w:rsidRPr="00CD413B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смотре-конкурсе</w:t>
                      </w:r>
                    </w:p>
                    <w:p w:rsidR="00CD413B" w:rsidRPr="00CD413B" w:rsidRDefault="00CD413B" w:rsidP="00CD413B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CD413B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«Лучший снежный городок»,</w:t>
                      </w:r>
                    </w:p>
                    <w:p w:rsidR="00CD413B" w:rsidRPr="00CD413B" w:rsidRDefault="00CD413B" w:rsidP="00CD413B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CD413B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за активное участие в жизни группы и ДОО</w:t>
                      </w:r>
                    </w:p>
                    <w:p w:rsidR="00CD413B" w:rsidRPr="00CD413B" w:rsidRDefault="00CD413B" w:rsidP="00CD413B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CD413B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с привлечением родителей.</w:t>
                      </w:r>
                    </w:p>
                    <w:p w:rsidR="00CD413B" w:rsidRPr="00CD413B" w:rsidRDefault="00CD413B" w:rsidP="00CD413B"/>
                  </w:txbxContent>
                </v:textbox>
              </v:shape>
            </w:pict>
          </mc:Fallback>
        </mc:AlternateContent>
      </w:r>
    </w:p>
    <w:p w:rsidR="00316A75" w:rsidRDefault="00316A75" w:rsidP="00316A75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D413B" w:rsidRDefault="00CD413B" w:rsidP="00316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413B" w:rsidRDefault="00CD413B" w:rsidP="00316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413B" w:rsidRDefault="00CD413B" w:rsidP="00316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413B" w:rsidRDefault="00CD413B" w:rsidP="00316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413B" w:rsidRDefault="00CD413B" w:rsidP="00316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413B" w:rsidRDefault="00CD413B" w:rsidP="00316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413B" w:rsidRDefault="00CD413B" w:rsidP="00316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413B" w:rsidRDefault="00CD413B" w:rsidP="00316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413B" w:rsidRDefault="00CD413B" w:rsidP="00316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413B" w:rsidRPr="00CD413B" w:rsidRDefault="00CD413B" w:rsidP="00316A7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Заведующий БДОУ г. Омска                                                               </w:t>
      </w:r>
      <w:r w:rsidRPr="00CD413B">
        <w:rPr>
          <w:rFonts w:ascii="Times New Roman" w:hAnsi="Times New Roman" w:cs="Times New Roman"/>
          <w:b/>
          <w:sz w:val="28"/>
          <w:szCs w:val="28"/>
        </w:rPr>
        <w:t>Панова Е.П</w:t>
      </w:r>
    </w:p>
    <w:p w:rsidR="00316A75" w:rsidRDefault="00CD413B" w:rsidP="00CD413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«Детский сад № 276 компенсирующего вида» </w:t>
      </w:r>
    </w:p>
    <w:p w:rsidR="00CD413B" w:rsidRDefault="00CD413B" w:rsidP="00CD413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413B" w:rsidRDefault="00CD413B" w:rsidP="00CD413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413B" w:rsidRDefault="00CD413B" w:rsidP="00CD413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413B" w:rsidRDefault="00CD413B" w:rsidP="00CD413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413B" w:rsidRDefault="00CD413B" w:rsidP="00CD413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413B" w:rsidRDefault="00CD413B" w:rsidP="00CD413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413B" w:rsidRDefault="00CD413B" w:rsidP="00CD413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413B" w:rsidRDefault="00CD413B" w:rsidP="00CD413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413B" w:rsidRDefault="00CD413B" w:rsidP="00CD413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413B" w:rsidRPr="00CD413B" w:rsidRDefault="00CD413B" w:rsidP="00CD413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413B">
        <w:rPr>
          <w:rFonts w:ascii="Times New Roman" w:hAnsi="Times New Roman" w:cs="Times New Roman"/>
          <w:b/>
          <w:sz w:val="28"/>
          <w:szCs w:val="28"/>
        </w:rPr>
        <w:t>Декабрь - 2016</w:t>
      </w:r>
    </w:p>
    <w:sectPr w:rsidR="00CD413B" w:rsidRPr="00CD413B" w:rsidSect="00233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A75"/>
    <w:rsid w:val="00021531"/>
    <w:rsid w:val="002335BF"/>
    <w:rsid w:val="00316A75"/>
    <w:rsid w:val="00571284"/>
    <w:rsid w:val="00652DBA"/>
    <w:rsid w:val="00716B20"/>
    <w:rsid w:val="00AB740B"/>
    <w:rsid w:val="00AF0CD9"/>
    <w:rsid w:val="00B05C02"/>
    <w:rsid w:val="00CD413B"/>
    <w:rsid w:val="00CE06C4"/>
    <w:rsid w:val="00CE6FDE"/>
    <w:rsid w:val="00EA6CCA"/>
    <w:rsid w:val="00ED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6FD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D4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4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6FD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D4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4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Phenom</dc:creator>
  <cp:lastModifiedBy>йцукен</cp:lastModifiedBy>
  <cp:revision>2</cp:revision>
  <cp:lastPrinted>2016-12-28T06:00:00Z</cp:lastPrinted>
  <dcterms:created xsi:type="dcterms:W3CDTF">2017-01-16T20:34:00Z</dcterms:created>
  <dcterms:modified xsi:type="dcterms:W3CDTF">2017-01-16T20:34:00Z</dcterms:modified>
</cp:coreProperties>
</file>